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83" w:rsidRPr="005E7E83" w:rsidRDefault="005E7E83" w:rsidP="00EE2E9E">
      <w:pPr>
        <w:pStyle w:val="ListParagraph"/>
        <w:rPr>
          <w:b/>
        </w:rPr>
      </w:pPr>
      <w:r w:rsidRPr="005E7E83">
        <w:rPr>
          <w:b/>
        </w:rPr>
        <w:t>POPIS OBVEZNI UDŽBENIKA U ŠK.GOD 2021/2022.</w:t>
      </w:r>
    </w:p>
    <w:p w:rsidR="005E7E83" w:rsidRDefault="005E7E83" w:rsidP="00EE2E9E">
      <w:pPr>
        <w:pStyle w:val="ListParagraph"/>
        <w:rPr>
          <w:i/>
          <w:u w:val="single"/>
        </w:rPr>
      </w:pPr>
    </w:p>
    <w:p w:rsidR="005E7E83" w:rsidRDefault="005E7E83" w:rsidP="00EE2E9E">
      <w:pPr>
        <w:pStyle w:val="ListParagraph"/>
        <w:rPr>
          <w:i/>
          <w:u w:val="single"/>
        </w:rPr>
      </w:pPr>
    </w:p>
    <w:p w:rsidR="00CC0A1F" w:rsidRPr="00EE2E9E" w:rsidRDefault="00EE2E9E" w:rsidP="00EE2E9E">
      <w:pPr>
        <w:pStyle w:val="ListParagraph"/>
        <w:rPr>
          <w:i/>
          <w:u w:val="single"/>
        </w:rPr>
      </w:pPr>
      <w:r>
        <w:rPr>
          <w:i/>
          <w:u w:val="single"/>
        </w:rPr>
        <w:t xml:space="preserve">PRVI </w:t>
      </w:r>
      <w:r w:rsidR="00CB7523" w:rsidRPr="00EE2E9E">
        <w:rPr>
          <w:i/>
          <w:u w:val="single"/>
        </w:rPr>
        <w:t>RAZRED ORAŠAC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ŠKRINJICA SLOVA I RIJEČI 1, PRVI DIO</w:t>
      </w:r>
      <w:r>
        <w:t>,   ALFA</w:t>
      </w:r>
      <w:bookmarkStart w:id="0" w:name="_GoBack"/>
      <w:bookmarkEnd w:id="0"/>
    </w:p>
    <w:p w:rsidR="005251F5" w:rsidRDefault="005251F5" w:rsidP="005251F5">
      <w:pPr>
        <w:pStyle w:val="ListParagraph"/>
        <w:numPr>
          <w:ilvl w:val="0"/>
          <w:numId w:val="2"/>
        </w:numPr>
      </w:pPr>
      <w:r>
        <w:t>ŠKRINJICA SLOVA I RIJEČI 1, DRUGI</w:t>
      </w:r>
      <w:r w:rsidRPr="005251F5">
        <w:t xml:space="preserve"> DIO</w:t>
      </w:r>
      <w:r>
        <w:t>,  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OTKRIVAMO MATEMATIKU 1, PRVI DIO</w:t>
      </w:r>
      <w:r>
        <w:t>, 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>
        <w:t>OTKRIVAMO MATEMATIKU 1, DRUGI</w:t>
      </w:r>
      <w:r w:rsidRPr="005251F5">
        <w:t xml:space="preserve"> DIO</w:t>
      </w:r>
      <w:r>
        <w:t>, 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PRIRODA, DRUŠTVO I JA 1</w:t>
      </w:r>
      <w:r>
        <w:t>,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DIP IN 1</w:t>
      </w:r>
      <w:r>
        <w:t>, ŠKOSKA KNJIGA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U BOŽJOJ LJUBAVI</w:t>
      </w:r>
      <w:r>
        <w:t>, KRŠĆANSKA SADAŠNJOST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e-SVIJET 1</w:t>
      </w:r>
      <w:r>
        <w:t>, ŠKOLSKA KNJIGA</w:t>
      </w:r>
    </w:p>
    <w:p w:rsidR="00C30569" w:rsidRDefault="00EE2E9E" w:rsidP="00EE2E9E">
      <w:pPr>
        <w:rPr>
          <w:i/>
          <w:u w:val="single"/>
        </w:rPr>
      </w:pPr>
      <w:r w:rsidRPr="00EE2E9E">
        <w:rPr>
          <w:i/>
        </w:rPr>
        <w:t xml:space="preserve">           </w:t>
      </w:r>
      <w:r>
        <w:rPr>
          <w:i/>
          <w:u w:val="single"/>
        </w:rPr>
        <w:t xml:space="preserve"> </w:t>
      </w:r>
      <w:r w:rsidRPr="00EE2E9E">
        <w:rPr>
          <w:i/>
          <w:u w:val="single"/>
        </w:rPr>
        <w:t xml:space="preserve">PRVI </w:t>
      </w:r>
      <w:r w:rsidR="00C30569" w:rsidRPr="00EE2E9E">
        <w:rPr>
          <w:i/>
          <w:u w:val="single"/>
        </w:rPr>
        <w:t>RAZRED ZATON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B4C84">
        <w:t>MATEMATIKA 1, PRVI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MATEMATIKA 1, DRUGI</w:t>
      </w:r>
      <w:r w:rsidRPr="00FB4C84">
        <w:t xml:space="preserve">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ŠKRINJICA SLOVA I RIJEČI 1, PRVI DIO</w:t>
      </w:r>
      <w:r>
        <w:t>,  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ŠKRINJICA SLOVA I RIJEČI 1, DRUGI</w:t>
      </w:r>
      <w:r w:rsidRPr="005251F5">
        <w:t xml:space="preserve"> DIO</w:t>
      </w:r>
      <w:r>
        <w:t>,  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PRIRODA, DRUŠTVO I JA 1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DIP IN 1</w:t>
      </w:r>
      <w:r>
        <w:t>, ŠKOSKA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U BOŽJOJ LJUBAVI</w:t>
      </w:r>
      <w:r>
        <w:t>, KRŠĆANSKA SADAŠNJOST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e-SVIJET 1</w:t>
      </w:r>
      <w:r>
        <w:t>, ŠKOLSKA KNJIGA</w:t>
      </w:r>
    </w:p>
    <w:p w:rsidR="00FB4C84" w:rsidRPr="00FB4C84" w:rsidRDefault="00FB4C84" w:rsidP="00FB4C84">
      <w:pPr>
        <w:pStyle w:val="ListParagraph"/>
        <w:ind w:left="1080"/>
      </w:pPr>
    </w:p>
    <w:p w:rsidR="00EE2E9E" w:rsidRPr="00EE2E9E" w:rsidRDefault="00EE2E9E" w:rsidP="00EE2E9E">
      <w:pPr>
        <w:rPr>
          <w:i/>
          <w:u w:val="single"/>
        </w:rPr>
      </w:pPr>
      <w:r w:rsidRPr="00EE2E9E">
        <w:rPr>
          <w:i/>
        </w:rPr>
        <w:t xml:space="preserve">           </w:t>
      </w:r>
      <w:r w:rsidRPr="00EE2E9E">
        <w:rPr>
          <w:i/>
          <w:u w:val="single"/>
        </w:rPr>
        <w:t xml:space="preserve"> PRVI RAZRED LOPUD</w:t>
      </w:r>
    </w:p>
    <w:p w:rsidR="00C30569" w:rsidRDefault="00FB4C84" w:rsidP="00FB4C84">
      <w:pPr>
        <w:pStyle w:val="ListParagraph"/>
        <w:numPr>
          <w:ilvl w:val="0"/>
          <w:numId w:val="2"/>
        </w:numPr>
      </w:pPr>
      <w:r w:rsidRPr="00FB4C84">
        <w:t>ČITAM I PIŠEM 1, HRVATSKA POČETNICA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B4C84">
        <w:t>ČIT</w:t>
      </w:r>
      <w:r>
        <w:t>AM I PIŠEM 1, HRVATSKA ČITANKA,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PRIRODA, DRUŠTVO I JA 1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DIP IN 1</w:t>
      </w:r>
      <w:r>
        <w:t>, ŠKOSKA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U BOŽJOJ LJUBAVI</w:t>
      </w:r>
      <w:r>
        <w:t>, KRŠĆANSKA SADAŠNJOST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e-SVIJET 1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OTKRIVAMO MATEMATIKU 1, PRVI DIO</w:t>
      </w:r>
      <w:r>
        <w:t>, 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OTKRIVAMO MATEMATIKU 1, DRUGI</w:t>
      </w:r>
      <w:r w:rsidRPr="005251F5">
        <w:t xml:space="preserve"> DIO</w:t>
      </w:r>
      <w:r>
        <w:t>,  ALFA</w:t>
      </w:r>
    </w:p>
    <w:p w:rsidR="00FB4C84" w:rsidRPr="00FB4C84" w:rsidRDefault="00FB4C84" w:rsidP="00FB4C84">
      <w:pPr>
        <w:pStyle w:val="ListParagraph"/>
        <w:ind w:left="1080"/>
      </w:pPr>
    </w:p>
    <w:p w:rsidR="005251F5" w:rsidRPr="00EE2E9E" w:rsidRDefault="00EE2E9E" w:rsidP="00EE2E9E">
      <w:pPr>
        <w:pStyle w:val="ListParagraph"/>
        <w:rPr>
          <w:i/>
          <w:u w:val="single"/>
        </w:rPr>
      </w:pPr>
      <w:r w:rsidRPr="00EE2E9E">
        <w:rPr>
          <w:i/>
          <w:u w:val="single"/>
        </w:rPr>
        <w:t xml:space="preserve">DRUGI </w:t>
      </w:r>
      <w:r w:rsidR="00CB7523" w:rsidRPr="00EE2E9E">
        <w:rPr>
          <w:i/>
          <w:u w:val="single"/>
        </w:rPr>
        <w:t>RAZRED ORAŠAC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ŠKRINJICA SLOVA I RIJEČI 2, PRVI DIO</w:t>
      </w:r>
      <w:r>
        <w:t>,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>
        <w:t>ŠKRINJICA SLOVA I RIJEČI 2, DRUGI</w:t>
      </w:r>
      <w:r w:rsidRPr="005251F5">
        <w:t xml:space="preserve"> DIO</w:t>
      </w:r>
      <w:r>
        <w:t>,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MATEMATIKA 2, PRVI DIO</w:t>
      </w:r>
      <w:r>
        <w:t>,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>
        <w:t xml:space="preserve">MATEMATIKA 2, DRUGI </w:t>
      </w:r>
      <w:r w:rsidRPr="005251F5">
        <w:t>DIO</w:t>
      </w:r>
      <w:r>
        <w:t>, 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PRIRODA, DRUŠTVO I JA 2</w:t>
      </w:r>
      <w:r>
        <w:t>,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DIP IN 2</w:t>
      </w:r>
      <w:r>
        <w:t>, ŠKOLSKA KNJIGA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U PRIJATELJSTVU S BOGOM</w:t>
      </w:r>
      <w:r>
        <w:t>, GLAS KONCILA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e-SVIJET 2</w:t>
      </w:r>
      <w:r>
        <w:t>, ŠKOLSKA KNJIGA</w:t>
      </w:r>
    </w:p>
    <w:p w:rsidR="00FB4C84" w:rsidRDefault="00FB4C84" w:rsidP="00FB4C84">
      <w:pPr>
        <w:pStyle w:val="ListParagraph"/>
        <w:ind w:left="1080"/>
      </w:pPr>
    </w:p>
    <w:p w:rsidR="00EE2E9E" w:rsidRPr="005E7E83" w:rsidRDefault="005E7E83" w:rsidP="005E7E83">
      <w:pPr>
        <w:rPr>
          <w:i/>
          <w:u w:val="single"/>
        </w:rPr>
      </w:pPr>
      <w:r w:rsidRPr="005E7E83">
        <w:rPr>
          <w:i/>
        </w:rPr>
        <w:t xml:space="preserve">               </w:t>
      </w:r>
      <w:r w:rsidR="00EE2E9E" w:rsidRPr="005E7E83">
        <w:rPr>
          <w:i/>
          <w:u w:val="single"/>
        </w:rPr>
        <w:t>DRUGI RAZRED ZATON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B4C84">
        <w:t>ŠKRINJICA SLOVA I RIJEČI 2, PRVI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ŠKRINJICA SLOVA I RIJEČI 2, DRUG</w:t>
      </w:r>
      <w:r w:rsidRPr="00FB4C84">
        <w:t>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B4C84">
        <w:lastRenderedPageBreak/>
        <w:t>MATEMATIKA 2, PRVI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MATEMATIKA 2, DRUGI</w:t>
      </w:r>
      <w:r w:rsidRPr="00FB4C84">
        <w:t xml:space="preserve">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PRIRODA, DRUŠTVO I JA 2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DIP IN 2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U PRIJATELJSTVU S BOGOM</w:t>
      </w:r>
      <w:r>
        <w:t>, GLAS KONCILA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e-SVIJET 2</w:t>
      </w:r>
      <w:r>
        <w:t>, ŠKOLSKA KNJIGA</w:t>
      </w:r>
    </w:p>
    <w:p w:rsidR="00FB4C84" w:rsidRPr="00FB4C84" w:rsidRDefault="00FB4C84" w:rsidP="00FB4C84">
      <w:pPr>
        <w:pStyle w:val="ListParagraph"/>
        <w:ind w:left="1080"/>
      </w:pPr>
    </w:p>
    <w:p w:rsidR="00EE2E9E" w:rsidRPr="005E7E83" w:rsidRDefault="005E7E83" w:rsidP="005E7E83">
      <w:pPr>
        <w:rPr>
          <w:i/>
          <w:u w:val="single"/>
        </w:rPr>
      </w:pPr>
      <w:r w:rsidRPr="005E7E83">
        <w:rPr>
          <w:i/>
        </w:rPr>
        <w:t xml:space="preserve">                </w:t>
      </w:r>
      <w:r>
        <w:rPr>
          <w:i/>
          <w:u w:val="single"/>
        </w:rPr>
        <w:t xml:space="preserve"> </w:t>
      </w:r>
      <w:r w:rsidR="00EE2E9E" w:rsidRPr="005E7E83">
        <w:rPr>
          <w:i/>
          <w:u w:val="single"/>
        </w:rPr>
        <w:t>DRUGI RAZRED LOPUD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B4C84">
        <w:t>ČITAM I PIŠEM 2 (RUKOPISNO PISMO I JEZIČNI UDŽBENIK)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B4C84">
        <w:t>ČITAM I PIŠEM 2</w:t>
      </w:r>
      <w:r>
        <w:t>, čitanka,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B4C84">
        <w:t>OTKRIVAMO MATEMATIKU 2, PRVI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OTKRIVAMO MATEMATIKU 2, DRUG</w:t>
      </w:r>
      <w:r w:rsidRPr="00FB4C84">
        <w:t>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PRIRODA, DRUŠTVO I JA 2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DIP IN 2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U PRIJATELJSTVU S BOGOM</w:t>
      </w:r>
      <w:r>
        <w:t>, GLAS KONCILA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e-SVIJET 2</w:t>
      </w:r>
      <w:r>
        <w:t>, ŠKOLSKA KNJIGA</w:t>
      </w:r>
    </w:p>
    <w:p w:rsidR="00FB4C84" w:rsidRPr="00FB4C84" w:rsidRDefault="00FB4C84" w:rsidP="00FB4C84">
      <w:pPr>
        <w:pStyle w:val="ListParagraph"/>
        <w:ind w:left="1080"/>
      </w:pPr>
    </w:p>
    <w:p w:rsidR="00EE2E9E" w:rsidRDefault="00EE2E9E" w:rsidP="00EE2E9E">
      <w:pPr>
        <w:pStyle w:val="ListParagraph"/>
        <w:ind w:left="1080"/>
      </w:pPr>
    </w:p>
    <w:p w:rsidR="005251F5" w:rsidRPr="00FB4C84" w:rsidRDefault="00EE2E9E" w:rsidP="00EE2E9E">
      <w:pPr>
        <w:pStyle w:val="ListParagraph"/>
        <w:rPr>
          <w:i/>
          <w:u w:val="single"/>
        </w:rPr>
      </w:pPr>
      <w:r w:rsidRPr="00FB4C84">
        <w:rPr>
          <w:i/>
          <w:u w:val="single"/>
        </w:rPr>
        <w:t xml:space="preserve">TREĆI </w:t>
      </w:r>
      <w:r w:rsidR="00CB7523" w:rsidRPr="00FB4C84">
        <w:rPr>
          <w:i/>
          <w:u w:val="single"/>
        </w:rPr>
        <w:t>RAZRED ORAŠAC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ČITAM I PIŠEM 3, JEZIČNI UDŽBENIK</w:t>
      </w:r>
      <w:r>
        <w:t>,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ČITAM I PIŠEM 3, ČITANKA</w:t>
      </w:r>
      <w:r>
        <w:t>, ALFA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DIP IN 3</w:t>
      </w:r>
      <w:r>
        <w:t>, ŠKOLSKA KNJIGA</w:t>
      </w:r>
    </w:p>
    <w:p w:rsidR="005251F5" w:rsidRDefault="005251F5" w:rsidP="005251F5">
      <w:pPr>
        <w:pStyle w:val="ListParagraph"/>
        <w:numPr>
          <w:ilvl w:val="0"/>
          <w:numId w:val="2"/>
        </w:numPr>
      </w:pPr>
      <w:r w:rsidRPr="005251F5">
        <w:t>OTKRIVAMO MATEMATIKU 3, PRVI DIO</w:t>
      </w:r>
      <w:r>
        <w:t>, ALFA</w:t>
      </w:r>
    </w:p>
    <w:p w:rsidR="005251F5" w:rsidRDefault="00C12641" w:rsidP="005251F5">
      <w:pPr>
        <w:pStyle w:val="ListParagraph"/>
        <w:numPr>
          <w:ilvl w:val="0"/>
          <w:numId w:val="2"/>
        </w:numPr>
      </w:pPr>
      <w:r>
        <w:t>OTKRIVAMO MATEMATIKU 3, DRUGI</w:t>
      </w:r>
      <w:r w:rsidR="005251F5" w:rsidRPr="005251F5">
        <w:t xml:space="preserve"> DIO</w:t>
      </w:r>
      <w:r>
        <w:t>, ALFA</w:t>
      </w:r>
    </w:p>
    <w:p w:rsidR="00C12641" w:rsidRDefault="00C12641" w:rsidP="00C12641">
      <w:pPr>
        <w:pStyle w:val="ListParagraph"/>
        <w:numPr>
          <w:ilvl w:val="0"/>
          <w:numId w:val="2"/>
        </w:numPr>
      </w:pPr>
      <w:r w:rsidRPr="00C12641">
        <w:t>PRIRODA, DRUŠTVO I JA 3</w:t>
      </w:r>
      <w:r>
        <w:t>, ALFA</w:t>
      </w:r>
    </w:p>
    <w:p w:rsidR="00C12641" w:rsidRDefault="00C12641" w:rsidP="00C12641">
      <w:pPr>
        <w:pStyle w:val="ListParagraph"/>
        <w:numPr>
          <w:ilvl w:val="0"/>
          <w:numId w:val="2"/>
        </w:numPr>
      </w:pPr>
      <w:r w:rsidRPr="00C12641">
        <w:t>U LJUBAVI I POMIRENJU</w:t>
      </w:r>
      <w:r>
        <w:t>, ALFA</w:t>
      </w:r>
    </w:p>
    <w:p w:rsidR="00C12641" w:rsidRDefault="00C12641" w:rsidP="00C12641">
      <w:pPr>
        <w:pStyle w:val="ListParagraph"/>
        <w:numPr>
          <w:ilvl w:val="0"/>
          <w:numId w:val="2"/>
        </w:numPr>
      </w:pPr>
      <w:r w:rsidRPr="00C12641">
        <w:t>e-SVIJET 3</w:t>
      </w:r>
      <w:r>
        <w:t>, ŠKOLSKA KNJIGA</w:t>
      </w:r>
    </w:p>
    <w:p w:rsidR="005E7E83" w:rsidRDefault="005E7E83" w:rsidP="005E7E83">
      <w:pPr>
        <w:pStyle w:val="ListParagraph"/>
        <w:ind w:left="1080"/>
      </w:pPr>
    </w:p>
    <w:p w:rsidR="00EE2E9E" w:rsidRPr="005E7E83" w:rsidRDefault="005E7E83" w:rsidP="005E7E83">
      <w:pPr>
        <w:rPr>
          <w:i/>
          <w:u w:val="single"/>
        </w:rPr>
      </w:pPr>
      <w:r w:rsidRPr="005E7E83">
        <w:rPr>
          <w:i/>
        </w:rPr>
        <w:t xml:space="preserve">             </w:t>
      </w:r>
      <w:r>
        <w:rPr>
          <w:i/>
          <w:u w:val="single"/>
        </w:rPr>
        <w:t xml:space="preserve"> </w:t>
      </w:r>
      <w:r w:rsidR="00EE2E9E" w:rsidRPr="005E7E83">
        <w:rPr>
          <w:i/>
          <w:u w:val="single"/>
        </w:rPr>
        <w:t>TREĆI RAZRED ZATON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ČITAM I PIŠEM 3, JEZIČNI UDŽBENIK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ČITAM I PIŠEM 3, ČITANKA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DIP IN 3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OTKRIVAMO MATEMATIKU 3, PRVI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OTKRIVAMO MATEMATIKU 3, DRUGI</w:t>
      </w:r>
      <w:r w:rsidRPr="005251F5">
        <w:t xml:space="preserve">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C12641">
        <w:t>PRIRODA, DRUŠTVO I JA 3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C12641">
        <w:t>U LJUBAVI I POMIRENJU</w:t>
      </w:r>
      <w:r>
        <w:t>, ALFA</w:t>
      </w:r>
    </w:p>
    <w:p w:rsidR="00FB4C84" w:rsidRPr="00FB4C84" w:rsidRDefault="00FB4C84" w:rsidP="00FB4C84">
      <w:pPr>
        <w:pStyle w:val="ListParagraph"/>
        <w:numPr>
          <w:ilvl w:val="0"/>
          <w:numId w:val="2"/>
        </w:numPr>
      </w:pPr>
      <w:r w:rsidRPr="00C12641">
        <w:t>e-SVIJET 3</w:t>
      </w:r>
      <w:r>
        <w:t>, ŠKOLSKA KNJIGA</w:t>
      </w:r>
    </w:p>
    <w:p w:rsidR="00FB4C84" w:rsidRPr="00EE2E9E" w:rsidRDefault="00FB4C84" w:rsidP="00EE2E9E">
      <w:pPr>
        <w:pStyle w:val="ListParagraph"/>
        <w:ind w:left="1080"/>
        <w:rPr>
          <w:i/>
          <w:u w:val="single"/>
        </w:rPr>
      </w:pPr>
    </w:p>
    <w:p w:rsidR="00EE2E9E" w:rsidRPr="005E7E83" w:rsidRDefault="005E7E83" w:rsidP="005E7E83">
      <w:pPr>
        <w:rPr>
          <w:i/>
          <w:u w:val="single"/>
        </w:rPr>
      </w:pPr>
      <w:r w:rsidRPr="005E7E83">
        <w:rPr>
          <w:i/>
        </w:rPr>
        <w:t xml:space="preserve">             </w:t>
      </w:r>
      <w:r>
        <w:rPr>
          <w:i/>
          <w:u w:val="single"/>
        </w:rPr>
        <w:t xml:space="preserve">  </w:t>
      </w:r>
      <w:r w:rsidR="00EE2E9E" w:rsidRPr="005E7E83">
        <w:rPr>
          <w:i/>
          <w:u w:val="single"/>
        </w:rPr>
        <w:t>TREĆI RAZRED LOPUD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ČITAM I PIŠEM 3, JEZIČNI UDŽBENIK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ČITAM I PIŠEM 3, ČITANKA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DIP IN 3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5251F5">
        <w:t>OTKRIVAMO MATEMATIKU 3, PRVI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OTKRIVAMO MATEMATIKU 3, DRUGI</w:t>
      </w:r>
      <w:r w:rsidRPr="005251F5">
        <w:t xml:space="preserve">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C12641">
        <w:t>PRIRODA, DRUŠTVO I JA 3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C12641">
        <w:lastRenderedPageBreak/>
        <w:t>U LJUBAVI I POMIRENJU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C12641">
        <w:t>e-SVIJET 3</w:t>
      </w:r>
      <w:r>
        <w:t>, ŠKOLSKA KNJIGA</w:t>
      </w:r>
    </w:p>
    <w:p w:rsidR="00FB4C84" w:rsidRPr="00FB4C84" w:rsidRDefault="00FB4C84" w:rsidP="00EE2E9E">
      <w:pPr>
        <w:pStyle w:val="ListParagraph"/>
        <w:ind w:left="1080"/>
      </w:pPr>
    </w:p>
    <w:p w:rsidR="00C12641" w:rsidRPr="00EE2E9E" w:rsidRDefault="00EE2E9E" w:rsidP="00EE2E9E">
      <w:pPr>
        <w:pStyle w:val="ListParagraph"/>
        <w:rPr>
          <w:i/>
          <w:u w:val="single"/>
        </w:rPr>
      </w:pPr>
      <w:r w:rsidRPr="00EE2E9E">
        <w:rPr>
          <w:i/>
          <w:u w:val="single"/>
        </w:rPr>
        <w:t xml:space="preserve">ČETVRTI </w:t>
      </w:r>
      <w:r w:rsidR="00CB7523" w:rsidRPr="00EE2E9E">
        <w:rPr>
          <w:i/>
          <w:u w:val="single"/>
        </w:rPr>
        <w:t>RAZRED ORAŠAC</w:t>
      </w:r>
    </w:p>
    <w:p w:rsidR="00C12641" w:rsidRDefault="00F474BD" w:rsidP="00F474BD">
      <w:pPr>
        <w:pStyle w:val="ListParagraph"/>
        <w:numPr>
          <w:ilvl w:val="0"/>
          <w:numId w:val="2"/>
        </w:numPr>
      </w:pPr>
      <w:r w:rsidRPr="00F474BD">
        <w:t>ČITAM I PIŠEM 4</w:t>
      </w:r>
      <w:r>
        <w:t>, JEZIČNI UDŽBENIK,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ČITAM I PIŠEM 4</w:t>
      </w:r>
      <w:r>
        <w:t>, ČITANKA,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OTKRIVAMO MATEMATIKU 4, PRVI DIO</w:t>
      </w:r>
      <w:r>
        <w:t>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>
        <w:t>OTKRIVAMO MATEMATIKU 4, DRUGI</w:t>
      </w:r>
      <w:r w:rsidRPr="00F474BD">
        <w:t xml:space="preserve"> DIO</w:t>
      </w:r>
      <w:r>
        <w:t>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PRIRODA, DRUŠTVO I JA 4</w:t>
      </w:r>
      <w:r>
        <w:t>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DIP IN 4</w:t>
      </w:r>
      <w:r>
        <w:t>, ŠKOLSKA KNJIGA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e-SVIJET 4</w:t>
      </w:r>
      <w:r>
        <w:t>, ŠKOLSKA KNJIGA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DAROVI VJERE I ZAJEDNIŠTVA</w:t>
      </w:r>
      <w:r>
        <w:t>, KRŠĆANSKA SADAŠNJOST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SVIJET GLAZBE 4</w:t>
      </w:r>
      <w:r>
        <w:t>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PAROLANDIA 1</w:t>
      </w:r>
      <w:r>
        <w:t>, udžbenik talijanskog j., ŠKOLSKA KNJIGA</w:t>
      </w:r>
    </w:p>
    <w:p w:rsidR="00FB4C84" w:rsidRDefault="00FB4C84" w:rsidP="005E7E83">
      <w:pPr>
        <w:pStyle w:val="ListParagraph"/>
        <w:ind w:left="1080"/>
      </w:pPr>
    </w:p>
    <w:p w:rsidR="00EE2E9E" w:rsidRPr="005E7E83" w:rsidRDefault="005E7E83" w:rsidP="005E7E83">
      <w:pPr>
        <w:rPr>
          <w:i/>
          <w:u w:val="single"/>
        </w:rPr>
      </w:pPr>
      <w:r w:rsidRPr="005E7E83">
        <w:rPr>
          <w:i/>
        </w:rPr>
        <w:t xml:space="preserve">             </w:t>
      </w:r>
      <w:r>
        <w:rPr>
          <w:i/>
          <w:u w:val="single"/>
        </w:rPr>
        <w:t xml:space="preserve"> </w:t>
      </w:r>
      <w:r w:rsidR="00EE2E9E" w:rsidRPr="005E7E83">
        <w:rPr>
          <w:i/>
          <w:u w:val="single"/>
        </w:rPr>
        <w:t>ČETVRTI RAZRED ZATON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ČITAM I PIŠEM 4</w:t>
      </w:r>
      <w:r>
        <w:t>, JEZIČNI UDŽBENIK,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ČITAM I PIŠEM 4</w:t>
      </w:r>
      <w:r>
        <w:t>, ČITANKA,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OTKRIVAMO MATEMATIKU 4, PRVI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OTKRIVAMO MATEMATIKU 4, DRUGI</w:t>
      </w:r>
      <w:r w:rsidRPr="00F474BD">
        <w:t xml:space="preserve">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PRIRODA, DRUŠTVO I JA 4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DIP IN 4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e-SVIJET 4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DAROVI VJERE I ZAJEDNIŠTVA</w:t>
      </w:r>
      <w:r>
        <w:t>, KRŠĆANSKA SADAŠNJOST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SVIJET GLAZBE 4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PAROLANDIA 1</w:t>
      </w:r>
      <w:r>
        <w:t>, udžbenik talijanskog j., ŠKOLSKA KNJIGA</w:t>
      </w:r>
    </w:p>
    <w:p w:rsidR="00FB4C84" w:rsidRDefault="00FB4C84" w:rsidP="00EE2E9E">
      <w:pPr>
        <w:pStyle w:val="ListParagraph"/>
        <w:ind w:left="1080"/>
      </w:pPr>
    </w:p>
    <w:p w:rsidR="00EE2E9E" w:rsidRPr="005E7E83" w:rsidRDefault="005E7E83" w:rsidP="005E7E83">
      <w:pPr>
        <w:rPr>
          <w:i/>
          <w:u w:val="single"/>
        </w:rPr>
      </w:pPr>
      <w:r w:rsidRPr="005E7E83">
        <w:rPr>
          <w:i/>
        </w:rPr>
        <w:t xml:space="preserve">          </w:t>
      </w:r>
      <w:r>
        <w:rPr>
          <w:i/>
          <w:u w:val="single"/>
        </w:rPr>
        <w:t xml:space="preserve">  </w:t>
      </w:r>
      <w:r w:rsidR="00EE2E9E" w:rsidRPr="005E7E83">
        <w:rPr>
          <w:i/>
          <w:u w:val="single"/>
        </w:rPr>
        <w:t>ČETVRTI RAZRED LOPUD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ČITAM I PIŠEM 4</w:t>
      </w:r>
      <w:r>
        <w:t>, JEZIČNI UDŽBENIK,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ČITAM I PIŠEM 4</w:t>
      </w:r>
      <w:r>
        <w:t>, ČITANKA,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OTKRIVAMO MATEMATIKU 4, PRVI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>
        <w:t>OTKRIVAMO MATEMATIKU 4, DRUGI</w:t>
      </w:r>
      <w:r w:rsidRPr="00F474BD">
        <w:t xml:space="preserve"> DIO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PRIRODA, DRUŠTVO I JA 4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DIP IN 4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e-SVIJET 4</w:t>
      </w:r>
      <w:r>
        <w:t>, ŠKOLSKA KNJIGA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DAROVI VJERE I ZAJEDNIŠTVA</w:t>
      </w:r>
      <w:r>
        <w:t>, KRŠĆANSKA SADAŠNJOST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SVIJET GLAZBE 4</w:t>
      </w:r>
      <w:r>
        <w:t>, ALFA</w:t>
      </w:r>
    </w:p>
    <w:p w:rsidR="00FB4C84" w:rsidRDefault="00FB4C84" w:rsidP="00FB4C84">
      <w:pPr>
        <w:pStyle w:val="ListParagraph"/>
        <w:numPr>
          <w:ilvl w:val="0"/>
          <w:numId w:val="2"/>
        </w:numPr>
      </w:pPr>
      <w:r w:rsidRPr="00F474BD">
        <w:t>PAROLANDIA 1</w:t>
      </w:r>
      <w:r>
        <w:t>, udžbenik talijanskog j., ŠKOLSKA KNJIGA</w:t>
      </w:r>
    </w:p>
    <w:p w:rsidR="00FB4C84" w:rsidRDefault="00FB4C84" w:rsidP="00EE2E9E">
      <w:pPr>
        <w:pStyle w:val="ListParagraph"/>
        <w:ind w:left="1080"/>
      </w:pPr>
    </w:p>
    <w:p w:rsidR="00F474BD" w:rsidRPr="00FB4C84" w:rsidRDefault="00EE2E9E" w:rsidP="00EE2E9E">
      <w:pPr>
        <w:pStyle w:val="ListParagraph"/>
        <w:rPr>
          <w:i/>
          <w:u w:val="single"/>
        </w:rPr>
      </w:pPr>
      <w:r w:rsidRPr="00FB4C84">
        <w:rPr>
          <w:i/>
          <w:u w:val="single"/>
        </w:rPr>
        <w:t xml:space="preserve">PETI </w:t>
      </w:r>
      <w:r w:rsidR="00F474BD" w:rsidRPr="00FB4C84">
        <w:rPr>
          <w:i/>
          <w:u w:val="single"/>
        </w:rPr>
        <w:t>RAZRED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RIGHT ON! 1</w:t>
      </w:r>
      <w:r>
        <w:t>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GEA 1</w:t>
      </w:r>
      <w:r>
        <w:t>, ŠKOLSKA KNJIGA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GLAZBENI KRUG 5</w:t>
      </w:r>
      <w:r>
        <w:t>, PROFIL KLETT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NAŠ HRVATSKI 5 i SNAGA RIJEČI 5</w:t>
      </w:r>
      <w:r>
        <w:t>, ŠKOLSKA KNJIGA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INFORMATIKA+ 5</w:t>
      </w:r>
      <w:r>
        <w:t>, ŠKOLSKA KNJIGA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UČITELJU, GDJE STANUJEŠ?</w:t>
      </w:r>
      <w:r>
        <w:t>, KRŠĆANSKA SADAŠNJOST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lastRenderedPageBreak/>
        <w:t>UČITELJU, GDJE STANUJEŠ?</w:t>
      </w:r>
      <w:r>
        <w:t>, ŠKOLSKA KNJIGA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MATEMATIKA 5</w:t>
      </w:r>
      <w:r>
        <w:t>, PRVI I DRUGI DIO,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PRIRODA 5</w:t>
      </w:r>
      <w:r>
        <w:t>, ALFA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RAGAZZINI.IT 3</w:t>
      </w:r>
      <w:r>
        <w:t>, udžbenik talijanskog j., ŠKOLSKA KNJIGA</w:t>
      </w:r>
    </w:p>
    <w:p w:rsidR="00F474BD" w:rsidRDefault="00F474BD" w:rsidP="00F474BD">
      <w:pPr>
        <w:pStyle w:val="ListParagraph"/>
        <w:numPr>
          <w:ilvl w:val="0"/>
          <w:numId w:val="2"/>
        </w:numPr>
      </w:pPr>
      <w:r w:rsidRPr="00F474BD">
        <w:t>SVIJET TEHNIKE 5</w:t>
      </w:r>
      <w:r>
        <w:t>, ŠKOLSKA KNJIGA</w:t>
      </w:r>
    </w:p>
    <w:p w:rsidR="00FB4C84" w:rsidRDefault="00FB4C84" w:rsidP="00FB4C84">
      <w:pPr>
        <w:pStyle w:val="ListParagraph"/>
        <w:ind w:left="1080"/>
      </w:pPr>
    </w:p>
    <w:p w:rsidR="00F474BD" w:rsidRPr="00FB4C84" w:rsidRDefault="00EE2E9E" w:rsidP="00EE2E9E">
      <w:pPr>
        <w:pStyle w:val="ListParagraph"/>
        <w:rPr>
          <w:i/>
          <w:u w:val="single"/>
        </w:rPr>
      </w:pPr>
      <w:r w:rsidRPr="00FB4C84">
        <w:rPr>
          <w:i/>
          <w:u w:val="single"/>
        </w:rPr>
        <w:t xml:space="preserve">ŠESTI </w:t>
      </w:r>
      <w:r w:rsidR="00F474BD" w:rsidRPr="00FB4C84">
        <w:rPr>
          <w:i/>
          <w:u w:val="single"/>
        </w:rPr>
        <w:t>RAZRED</w:t>
      </w:r>
    </w:p>
    <w:p w:rsidR="00F474BD" w:rsidRDefault="00CD5D2A" w:rsidP="00CD5D2A">
      <w:pPr>
        <w:pStyle w:val="ListParagraph"/>
        <w:numPr>
          <w:ilvl w:val="0"/>
          <w:numId w:val="2"/>
        </w:numPr>
      </w:pPr>
      <w:r w:rsidRPr="00CD5D2A">
        <w:t>RIGHT ON! 2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GEA 2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GLAZBENI KRUG 6</w:t>
      </w:r>
      <w:r>
        <w:t>, PROFIL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NAŠ HRVATSKI 6</w:t>
      </w:r>
      <w:r>
        <w:t>, KOMPLET,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#MOJPORTAL6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BIRAM SLOBODU</w:t>
      </w:r>
      <w:r>
        <w:t>, KRŠĆANSKA SADAŠNJOST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MOJE BOJE 6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MATEMATIČKI IZAZOVI 6, PRVI DIO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>
        <w:t>MATEMATIČKI IZAZOVI 6, DRUGI</w:t>
      </w:r>
      <w:r w:rsidRPr="00CD5D2A">
        <w:t xml:space="preserve"> DIO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PRIRODA 6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RAGAZZINI.IT 3</w:t>
      </w:r>
      <w:r>
        <w:t>, udžbenik talijanskog j.,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SVIJET TEHNIKE 6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KLIO 6</w:t>
      </w:r>
      <w:r>
        <w:t>, ŠKOLSKA KNJIGA</w:t>
      </w:r>
    </w:p>
    <w:p w:rsidR="00FB4C84" w:rsidRDefault="00FB4C84" w:rsidP="00FB4C84">
      <w:pPr>
        <w:pStyle w:val="ListParagraph"/>
        <w:ind w:left="1080"/>
      </w:pPr>
    </w:p>
    <w:p w:rsidR="00CD5D2A" w:rsidRPr="00FB4C84" w:rsidRDefault="00EE2E9E" w:rsidP="00EE2E9E">
      <w:pPr>
        <w:pStyle w:val="ListParagraph"/>
        <w:rPr>
          <w:i/>
          <w:u w:val="single"/>
        </w:rPr>
      </w:pPr>
      <w:r w:rsidRPr="00FB4C84">
        <w:rPr>
          <w:i/>
          <w:u w:val="single"/>
        </w:rPr>
        <w:t xml:space="preserve">SEDMI </w:t>
      </w:r>
      <w:r w:rsidR="00CD5D2A" w:rsidRPr="00FB4C84">
        <w:rPr>
          <w:i/>
          <w:u w:val="single"/>
        </w:rPr>
        <w:t>RAZRED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RIGHT ON! 3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GLAZBENI KRUG 7</w:t>
      </w:r>
      <w:r>
        <w:t>, PROFIL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NAŠ HRVATSKI 7 i SNAGA RIJEČI 7</w:t>
      </w:r>
      <w:r>
        <w:t>, komplet,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#MOJPORTAL7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NEKA JE BOG PRVI</w:t>
      </w:r>
      <w:r>
        <w:t>, KRŠĆANSKA SADAŠNJOST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KLIO 7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TK 7</w:t>
      </w:r>
      <w:r>
        <w:t>, PROFIL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RAGAZZINI.IT 4</w:t>
      </w:r>
      <w:r>
        <w:t>, udžbenik iz talijanskog j.,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MOJE BOJE 7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BIOLOGIJA 7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KEMIJA 7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FIZIKA OKO NAS 7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MOJA ZEMLJA 3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MATEMATIČKI IZAZOVI 7, PRVI DIO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>
        <w:t>MATEMATIČKI IZAZOVI 7, DRUGI</w:t>
      </w:r>
      <w:r w:rsidRPr="00CD5D2A">
        <w:t xml:space="preserve"> DIO</w:t>
      </w:r>
      <w:r>
        <w:t>, ALFA</w:t>
      </w:r>
    </w:p>
    <w:p w:rsidR="00FB4C84" w:rsidRDefault="00FB4C84" w:rsidP="00FB4C84">
      <w:pPr>
        <w:pStyle w:val="ListParagraph"/>
        <w:ind w:left="1080"/>
      </w:pPr>
    </w:p>
    <w:p w:rsidR="00CD5D2A" w:rsidRPr="00FB4C84" w:rsidRDefault="00EE2E9E" w:rsidP="00EE2E9E">
      <w:pPr>
        <w:pStyle w:val="ListParagraph"/>
        <w:rPr>
          <w:i/>
          <w:u w:val="single"/>
        </w:rPr>
      </w:pPr>
      <w:r w:rsidRPr="00FB4C84">
        <w:rPr>
          <w:i/>
          <w:u w:val="single"/>
        </w:rPr>
        <w:t xml:space="preserve">OSMI </w:t>
      </w:r>
      <w:r w:rsidR="00CD5D2A" w:rsidRPr="00FB4C84">
        <w:rPr>
          <w:i/>
          <w:u w:val="single"/>
        </w:rPr>
        <w:t>RAZRED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RIGHT ON!4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SVIJET GLAZBE 8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NAŠ HRVATSKI 8</w:t>
      </w:r>
      <w:r>
        <w:t>, ŠKOLASA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SNAGA RIJEČI 8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#MOJ PORTAL 8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MOJE BOJE 8</w:t>
      </w:r>
      <w:r>
        <w:t>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MATEMATIČKI IZAZOVI 8, PRVI DIO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>
        <w:t>MATEMATIČKI IZAZOVI 8, DRTUGI</w:t>
      </w:r>
      <w:r w:rsidRPr="00CD5D2A">
        <w:t xml:space="preserve"> DIO</w:t>
      </w:r>
      <w:r>
        <w:t>, ALFA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VREMEPLOV 8</w:t>
      </w:r>
      <w:r>
        <w:t>,PROFIL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lastRenderedPageBreak/>
        <w:t>POROLANDIA 5</w:t>
      </w:r>
      <w:r>
        <w:t>, udžbenik iz talijanskog j., ŠKOLSKA KNJIGA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TEHNIČKA KULTURA 8</w:t>
      </w:r>
      <w:r>
        <w:t>, PROFIL</w:t>
      </w:r>
    </w:p>
    <w:p w:rsidR="00CD5D2A" w:rsidRDefault="00CD5D2A" w:rsidP="00CD5D2A">
      <w:pPr>
        <w:pStyle w:val="ListParagraph"/>
        <w:numPr>
          <w:ilvl w:val="0"/>
          <w:numId w:val="2"/>
        </w:numPr>
      </w:pPr>
      <w:r w:rsidRPr="00CD5D2A">
        <w:t>UKORAK S ISUSOM</w:t>
      </w:r>
      <w:r>
        <w:t>, KRŠĆANSKA SADAŠNJOST</w:t>
      </w:r>
    </w:p>
    <w:sectPr w:rsidR="00CD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6317"/>
    <w:multiLevelType w:val="hybridMultilevel"/>
    <w:tmpl w:val="CB3EA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219D"/>
    <w:multiLevelType w:val="hybridMultilevel"/>
    <w:tmpl w:val="8A5EDE18"/>
    <w:lvl w:ilvl="0" w:tplc="B4CE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60412"/>
    <w:multiLevelType w:val="hybridMultilevel"/>
    <w:tmpl w:val="BA9A1C72"/>
    <w:lvl w:ilvl="0" w:tplc="D30CFE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F5"/>
    <w:rsid w:val="005251F5"/>
    <w:rsid w:val="005E7E83"/>
    <w:rsid w:val="00C12641"/>
    <w:rsid w:val="00C30569"/>
    <w:rsid w:val="00CB7523"/>
    <w:rsid w:val="00CC0A1F"/>
    <w:rsid w:val="00CD5D2A"/>
    <w:rsid w:val="00EE2E9E"/>
    <w:rsid w:val="00F474BD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6CA3"/>
  <w15:chartTrackingRefBased/>
  <w15:docId w15:val="{2EF5B20C-6AC9-4BDA-BD3C-5870FFE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2021-07-16T11:12:00Z</dcterms:created>
  <dcterms:modified xsi:type="dcterms:W3CDTF">2021-07-16T12:32:00Z</dcterms:modified>
</cp:coreProperties>
</file>