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2A" w:rsidRPr="00564E7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OSNOVNA ŠKOLA ANTUNA MASLE </w:t>
      </w:r>
    </w:p>
    <w:p w:rsidR="0031002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                  ORAŠAC</w:t>
      </w:r>
    </w:p>
    <w:p w:rsidR="00392D14" w:rsidRDefault="000E0007" w:rsidP="0031002A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7C1B61">
        <w:rPr>
          <w:sz w:val="24"/>
          <w:szCs w:val="24"/>
        </w:rPr>
        <w:t>602-02/21-01/</w:t>
      </w:r>
      <w:r w:rsidR="009D554C">
        <w:rPr>
          <w:sz w:val="24"/>
          <w:szCs w:val="24"/>
        </w:rPr>
        <w:t>52</w:t>
      </w:r>
    </w:p>
    <w:p w:rsidR="00392D14" w:rsidRDefault="000E0007" w:rsidP="0031002A">
      <w:pPr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993988">
        <w:rPr>
          <w:sz w:val="24"/>
          <w:szCs w:val="24"/>
        </w:rPr>
        <w:t>2117/01-22/01-21-01</w:t>
      </w:r>
    </w:p>
    <w:p w:rsidR="00392D14" w:rsidRPr="00564E7A" w:rsidRDefault="00392D14" w:rsidP="0031002A">
      <w:pPr>
        <w:rPr>
          <w:sz w:val="24"/>
          <w:szCs w:val="24"/>
        </w:rPr>
      </w:pPr>
    </w:p>
    <w:p w:rsidR="0031002A" w:rsidRPr="00564E7A" w:rsidRDefault="007C1B61" w:rsidP="0031002A">
      <w:pPr>
        <w:rPr>
          <w:sz w:val="24"/>
          <w:szCs w:val="24"/>
        </w:rPr>
      </w:pPr>
      <w:r>
        <w:rPr>
          <w:sz w:val="24"/>
          <w:szCs w:val="24"/>
        </w:rPr>
        <w:t>Orašac, 25</w:t>
      </w:r>
      <w:r w:rsidR="000E0007">
        <w:rPr>
          <w:sz w:val="24"/>
          <w:szCs w:val="24"/>
        </w:rPr>
        <w:t>. veljače</w:t>
      </w:r>
      <w:r w:rsidR="00300EF3">
        <w:rPr>
          <w:sz w:val="24"/>
          <w:szCs w:val="24"/>
        </w:rPr>
        <w:t xml:space="preserve"> 2021</w:t>
      </w:r>
      <w:r w:rsidR="0031002A" w:rsidRPr="00564E7A">
        <w:rPr>
          <w:sz w:val="24"/>
          <w:szCs w:val="24"/>
        </w:rPr>
        <w:t>.</w:t>
      </w:r>
    </w:p>
    <w:p w:rsidR="0031002A" w:rsidRPr="00564E7A" w:rsidRDefault="0031002A" w:rsidP="0031002A">
      <w:pPr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POZIV</w:t>
      </w:r>
    </w:p>
    <w:p w:rsidR="0031002A" w:rsidRPr="00564E7A" w:rsidRDefault="0031002A" w:rsidP="0031002A">
      <w:pPr>
        <w:jc w:val="center"/>
        <w:rPr>
          <w:sz w:val="24"/>
          <w:szCs w:val="24"/>
        </w:rPr>
      </w:pPr>
    </w:p>
    <w:p w:rsidR="0031002A" w:rsidRPr="00564E7A" w:rsidRDefault="0031002A" w:rsidP="0031002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Na</w:t>
      </w:r>
      <w:r>
        <w:rPr>
          <w:sz w:val="24"/>
          <w:szCs w:val="24"/>
        </w:rPr>
        <w:t xml:space="preserve"> elektronsku</w:t>
      </w:r>
      <w:r w:rsidRPr="00564E7A">
        <w:rPr>
          <w:sz w:val="24"/>
          <w:szCs w:val="24"/>
        </w:rPr>
        <w:t xml:space="preserve"> sjednicu Školsko</w:t>
      </w:r>
      <w:r>
        <w:rPr>
          <w:sz w:val="24"/>
          <w:szCs w:val="24"/>
        </w:rPr>
        <w:t>g odbo</w:t>
      </w:r>
      <w:r w:rsidR="007C1B61">
        <w:rPr>
          <w:sz w:val="24"/>
          <w:szCs w:val="24"/>
        </w:rPr>
        <w:t>ra koja će se održati u ponedjeljak</w:t>
      </w:r>
      <w:r w:rsidR="00545E8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6666A7">
        <w:rPr>
          <w:sz w:val="24"/>
          <w:szCs w:val="24"/>
        </w:rPr>
        <w:t xml:space="preserve"> </w:t>
      </w:r>
      <w:r w:rsidR="007C1B61">
        <w:rPr>
          <w:sz w:val="24"/>
          <w:szCs w:val="24"/>
        </w:rPr>
        <w:t>1. ožujka</w:t>
      </w:r>
      <w:r w:rsidR="000E000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  <w:r w:rsidR="00545E82">
        <w:rPr>
          <w:sz w:val="24"/>
          <w:szCs w:val="24"/>
        </w:rPr>
        <w:t xml:space="preserve">s početkom u 8.00h i </w:t>
      </w:r>
      <w:r w:rsidR="00825609">
        <w:rPr>
          <w:sz w:val="24"/>
          <w:szCs w:val="24"/>
        </w:rPr>
        <w:t>završetkom u 16</w:t>
      </w:r>
      <w:r w:rsidR="00545E82">
        <w:rPr>
          <w:sz w:val="24"/>
          <w:szCs w:val="24"/>
        </w:rPr>
        <w:t>.00h.</w:t>
      </w:r>
    </w:p>
    <w:p w:rsidR="0031002A" w:rsidRPr="00564E7A" w:rsidRDefault="0031002A" w:rsidP="0031002A">
      <w:pPr>
        <w:jc w:val="center"/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>Prijedlog dnevnog reda:</w:t>
      </w:r>
    </w:p>
    <w:p w:rsidR="0031002A" w:rsidRDefault="0031002A" w:rsidP="0031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7C1B61" w:rsidRDefault="00632A0E" w:rsidP="00437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Statuta škole  uz prethodno </w:t>
      </w:r>
      <w:bookmarkStart w:id="0" w:name="_GoBack"/>
      <w:bookmarkEnd w:id="0"/>
      <w:r>
        <w:rPr>
          <w:sz w:val="24"/>
          <w:szCs w:val="24"/>
        </w:rPr>
        <w:t>rješenje Gradskog vijeća Grada dubrovnika</w:t>
      </w:r>
    </w:p>
    <w:p w:rsidR="00FE34D2" w:rsidRPr="00873501" w:rsidRDefault="00FE34D2" w:rsidP="008735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E34D2">
        <w:rPr>
          <w:rFonts w:ascii="Calibri" w:hAnsi="Calibri" w:cs="Calibri"/>
        </w:rPr>
        <w:t xml:space="preserve">Razmatranje zamolbi po natječaju za </w:t>
      </w:r>
      <w:r>
        <w:rPr>
          <w:rFonts w:ascii="Calibri" w:hAnsi="Calibri" w:cs="Calibri"/>
        </w:rPr>
        <w:t>stručnog suradnika knjižničara</w:t>
      </w:r>
      <w:r w:rsidR="00632A0E">
        <w:rPr>
          <w:rFonts w:ascii="Calibri" w:hAnsi="Calibri" w:cs="Calibri"/>
        </w:rPr>
        <w:t xml:space="preserve">, davanje suglasnosti </w:t>
      </w:r>
    </w:p>
    <w:p w:rsidR="00F427A7" w:rsidRDefault="00F427A7" w:rsidP="00437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0E0007" w:rsidRPr="00564E7A" w:rsidRDefault="000E0007" w:rsidP="00F427A7">
      <w:pPr>
        <w:pStyle w:val="ListParagraph"/>
        <w:rPr>
          <w:sz w:val="24"/>
          <w:szCs w:val="24"/>
        </w:rPr>
      </w:pPr>
    </w:p>
    <w:p w:rsidR="0031002A" w:rsidRPr="006666A7" w:rsidRDefault="0031002A" w:rsidP="00437485">
      <w:pPr>
        <w:pStyle w:val="ListParagraph"/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Š.O. :</w:t>
      </w:r>
    </w:p>
    <w:p w:rsidR="0031002A" w:rsidRDefault="0031002A" w:rsidP="0031002A">
      <w:pPr>
        <w:jc w:val="right"/>
        <w:rPr>
          <w:sz w:val="24"/>
          <w:szCs w:val="24"/>
        </w:rPr>
      </w:pPr>
    </w:p>
    <w:p w:rsidR="0031002A" w:rsidRDefault="0031002A" w:rsidP="0031002A">
      <w:pPr>
        <w:jc w:val="right"/>
        <w:rPr>
          <w:sz w:val="24"/>
          <w:szCs w:val="24"/>
        </w:rPr>
      </w:pPr>
      <w:r>
        <w:rPr>
          <w:sz w:val="24"/>
          <w:szCs w:val="24"/>
        </w:rPr>
        <w:t>Emilio Puljizević</w:t>
      </w:r>
    </w:p>
    <w:p w:rsidR="0031002A" w:rsidRDefault="0031002A" w:rsidP="0031002A">
      <w:pPr>
        <w:jc w:val="right"/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  <w:r>
        <w:rPr>
          <w:sz w:val="24"/>
          <w:szCs w:val="24"/>
        </w:rPr>
        <w:t>Privitak:</w:t>
      </w:r>
    </w:p>
    <w:p w:rsidR="0031002A" w:rsidRDefault="0031002A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Poziv na sjednicu Školskog odbora</w:t>
      </w:r>
    </w:p>
    <w:p w:rsidR="0031002A" w:rsidRDefault="0031002A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prethodne sjednice Školskog odbora</w:t>
      </w:r>
    </w:p>
    <w:p w:rsidR="008B4B01" w:rsidRDefault="008B4B01" w:rsidP="008B4B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Suglasnost Gradskog vijeća Grada Dubrovnika na tekst Statuta</w:t>
      </w:r>
    </w:p>
    <w:p w:rsidR="009D6022" w:rsidRPr="00825609" w:rsidRDefault="00BE0233" w:rsidP="004A21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Povjerenstva o </w:t>
      </w:r>
      <w:r w:rsidR="00562362">
        <w:rPr>
          <w:sz w:val="24"/>
          <w:szCs w:val="24"/>
        </w:rPr>
        <w:t xml:space="preserve">pregledu  dokumentacije kandidata prijavljenih na natječaj i </w:t>
      </w:r>
      <w:r>
        <w:rPr>
          <w:sz w:val="24"/>
          <w:szCs w:val="24"/>
        </w:rPr>
        <w:t>provedenom natječaju</w:t>
      </w:r>
    </w:p>
    <w:sectPr w:rsidR="009D6022" w:rsidRPr="0082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15F3"/>
    <w:multiLevelType w:val="hybridMultilevel"/>
    <w:tmpl w:val="00C6E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A"/>
    <w:rsid w:val="000532B4"/>
    <w:rsid w:val="000E0007"/>
    <w:rsid w:val="0010331A"/>
    <w:rsid w:val="001622F2"/>
    <w:rsid w:val="001D0507"/>
    <w:rsid w:val="00300EF3"/>
    <w:rsid w:val="0031002A"/>
    <w:rsid w:val="00392D14"/>
    <w:rsid w:val="00397E86"/>
    <w:rsid w:val="00437485"/>
    <w:rsid w:val="004A2139"/>
    <w:rsid w:val="004F5459"/>
    <w:rsid w:val="00545E82"/>
    <w:rsid w:val="00562362"/>
    <w:rsid w:val="00632A0E"/>
    <w:rsid w:val="006653D4"/>
    <w:rsid w:val="006666A7"/>
    <w:rsid w:val="007C1B61"/>
    <w:rsid w:val="00825609"/>
    <w:rsid w:val="00873501"/>
    <w:rsid w:val="008B4B01"/>
    <w:rsid w:val="00952814"/>
    <w:rsid w:val="00993988"/>
    <w:rsid w:val="009D554C"/>
    <w:rsid w:val="009D6022"/>
    <w:rsid w:val="00A941F4"/>
    <w:rsid w:val="00AD00CF"/>
    <w:rsid w:val="00B21353"/>
    <w:rsid w:val="00BD7DA9"/>
    <w:rsid w:val="00BE0233"/>
    <w:rsid w:val="00BE3EDB"/>
    <w:rsid w:val="00C26521"/>
    <w:rsid w:val="00DF6D47"/>
    <w:rsid w:val="00E0520B"/>
    <w:rsid w:val="00F427A7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BBDE"/>
  <w15:chartTrackingRefBased/>
  <w15:docId w15:val="{24C1BA89-0D1E-4D59-AE32-D5F9D9C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2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022"/>
    <w:rPr>
      <w:color w:val="0000FF"/>
      <w:u w:val="single"/>
    </w:rPr>
  </w:style>
  <w:style w:type="paragraph" w:customStyle="1" w:styleId="Normal1">
    <w:name w:val="Normal1"/>
    <w:rsid w:val="009D6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2021-02-25T12:42:00Z</dcterms:created>
  <dcterms:modified xsi:type="dcterms:W3CDTF">2021-02-26T12:10:00Z</dcterms:modified>
</cp:coreProperties>
</file>